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AAD3" w14:textId="6F12A326" w:rsidR="00716798" w:rsidRPr="0054557A" w:rsidRDefault="0054557A">
      <w:pPr>
        <w:rPr>
          <w:sz w:val="36"/>
          <w:szCs w:val="36"/>
        </w:rPr>
      </w:pPr>
      <w:r w:rsidRPr="0054557A">
        <w:rPr>
          <w:sz w:val="36"/>
          <w:szCs w:val="36"/>
        </w:rPr>
        <w:t xml:space="preserve">Vous êtes une entreprise ou un artisan et vous souhaitez apparaître sur le site officiel de la commune d’Escoutoux, merci de remplir le </w:t>
      </w:r>
      <w:r>
        <w:rPr>
          <w:sz w:val="36"/>
          <w:szCs w:val="36"/>
        </w:rPr>
        <w:t xml:space="preserve">formulaire </w:t>
      </w:r>
      <w:r w:rsidRPr="0054557A">
        <w:rPr>
          <w:sz w:val="36"/>
          <w:szCs w:val="36"/>
        </w:rPr>
        <w:t>s</w:t>
      </w:r>
      <w:r>
        <w:rPr>
          <w:sz w:val="36"/>
          <w:szCs w:val="36"/>
        </w:rPr>
        <w:t>uivant</w:t>
      </w:r>
      <w:r w:rsidRPr="0054557A">
        <w:rPr>
          <w:sz w:val="36"/>
          <w:szCs w:val="36"/>
        </w:rPr>
        <w:t> :</w:t>
      </w:r>
    </w:p>
    <w:p w14:paraId="0BA17336" w14:textId="4BCD9B89" w:rsidR="0054557A" w:rsidRPr="0054557A" w:rsidRDefault="0054557A">
      <w:pPr>
        <w:rPr>
          <w:sz w:val="24"/>
          <w:szCs w:val="24"/>
        </w:rPr>
      </w:pPr>
    </w:p>
    <w:p w14:paraId="29D4A419" w14:textId="29F1FD33" w:rsidR="0054557A" w:rsidRPr="0054557A" w:rsidRDefault="0054557A">
      <w:pPr>
        <w:rPr>
          <w:sz w:val="24"/>
          <w:szCs w:val="24"/>
        </w:rPr>
      </w:pPr>
      <w:r w:rsidRPr="0054557A">
        <w:rPr>
          <w:sz w:val="24"/>
          <w:szCs w:val="24"/>
        </w:rPr>
        <w:t>Nom de l’entreprise/raison sociale</w:t>
      </w:r>
    </w:p>
    <w:p w14:paraId="438B4952" w14:textId="5D496D3E" w:rsidR="0054557A" w:rsidRPr="0054557A" w:rsidRDefault="0054557A">
      <w:pPr>
        <w:rPr>
          <w:sz w:val="24"/>
          <w:szCs w:val="24"/>
        </w:rPr>
      </w:pPr>
      <w:r w:rsidRPr="0054557A">
        <w:rPr>
          <w:sz w:val="24"/>
          <w:szCs w:val="24"/>
        </w:rPr>
        <w:t>Secteur d’activité</w:t>
      </w:r>
    </w:p>
    <w:p w14:paraId="64F0D689" w14:textId="28095F40" w:rsidR="0054557A" w:rsidRPr="0054557A" w:rsidRDefault="0054557A">
      <w:pPr>
        <w:rPr>
          <w:sz w:val="24"/>
          <w:szCs w:val="24"/>
        </w:rPr>
      </w:pPr>
      <w:r w:rsidRPr="0054557A">
        <w:rPr>
          <w:sz w:val="24"/>
          <w:szCs w:val="24"/>
        </w:rPr>
        <w:t>Adresse</w:t>
      </w:r>
    </w:p>
    <w:p w14:paraId="0A97DAC4" w14:textId="242D2462" w:rsidR="0054557A" w:rsidRPr="0054557A" w:rsidRDefault="0054557A">
      <w:pPr>
        <w:rPr>
          <w:sz w:val="24"/>
          <w:szCs w:val="24"/>
        </w:rPr>
      </w:pPr>
      <w:r w:rsidRPr="0054557A">
        <w:rPr>
          <w:sz w:val="24"/>
          <w:szCs w:val="24"/>
        </w:rPr>
        <w:t>Téléphone/mail</w:t>
      </w:r>
    </w:p>
    <w:p w14:paraId="72D99066" w14:textId="729CF211" w:rsidR="0054557A" w:rsidRPr="0054557A" w:rsidRDefault="0054557A">
      <w:pPr>
        <w:rPr>
          <w:sz w:val="24"/>
          <w:szCs w:val="24"/>
        </w:rPr>
      </w:pPr>
      <w:r w:rsidRPr="0054557A">
        <w:rPr>
          <w:sz w:val="24"/>
          <w:szCs w:val="24"/>
        </w:rPr>
        <w:t>Site internet/page sur les réseaux sociaux</w:t>
      </w:r>
    </w:p>
    <w:p w14:paraId="09FF64B3" w14:textId="25C6D782" w:rsidR="0054557A" w:rsidRPr="0054557A" w:rsidRDefault="0054557A">
      <w:pPr>
        <w:rPr>
          <w:sz w:val="24"/>
          <w:szCs w:val="24"/>
        </w:rPr>
      </w:pPr>
    </w:p>
    <w:p w14:paraId="58465DB5" w14:textId="506E3F61" w:rsidR="0054557A" w:rsidRPr="0054557A" w:rsidRDefault="0054557A">
      <w:pPr>
        <w:rPr>
          <w:sz w:val="24"/>
          <w:szCs w:val="24"/>
        </w:rPr>
      </w:pPr>
      <w:r w:rsidRPr="0054557A">
        <w:rPr>
          <w:sz w:val="24"/>
          <w:szCs w:val="24"/>
        </w:rPr>
        <w:t>Vous pouvez ajouter une brève présentation et l’agrémenter de photos</w:t>
      </w:r>
    </w:p>
    <w:p w14:paraId="30824328" w14:textId="3909D5AD" w:rsidR="0054557A" w:rsidRDefault="0054557A">
      <w:pPr>
        <w:rPr>
          <w:sz w:val="24"/>
          <w:szCs w:val="24"/>
        </w:rPr>
      </w:pPr>
    </w:p>
    <w:p w14:paraId="495724D7" w14:textId="77777777" w:rsidR="0054557A" w:rsidRPr="0054557A" w:rsidRDefault="0054557A">
      <w:pPr>
        <w:rPr>
          <w:sz w:val="24"/>
          <w:szCs w:val="24"/>
        </w:rPr>
      </w:pPr>
    </w:p>
    <w:p w14:paraId="7A0C34D6" w14:textId="71221FE9" w:rsidR="0054557A" w:rsidRPr="0054557A" w:rsidRDefault="0054557A">
      <w:pPr>
        <w:rPr>
          <w:sz w:val="28"/>
          <w:szCs w:val="28"/>
        </w:rPr>
      </w:pPr>
      <w:r w:rsidRPr="0054557A">
        <w:rPr>
          <w:sz w:val="28"/>
          <w:szCs w:val="28"/>
        </w:rPr>
        <w:t>Merci de renvoyer ses informations à l’adresse mail suivante : com.escoutoux@outlook.fr</w:t>
      </w:r>
    </w:p>
    <w:sectPr w:rsidR="0054557A" w:rsidRPr="0054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7A"/>
    <w:rsid w:val="0054557A"/>
    <w:rsid w:val="0071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0F536"/>
  <w15:chartTrackingRefBased/>
  <w15:docId w15:val="{4F0C6D5C-38D8-47A7-B015-A7ED74C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2021-04-11T13:08:00Z</dcterms:created>
  <dcterms:modified xsi:type="dcterms:W3CDTF">2021-04-11T13:13:00Z</dcterms:modified>
</cp:coreProperties>
</file>